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6D" w:rsidRDefault="0034316D" w:rsidP="00343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ИТОГОВ ПРОВЕДЕНИЯ РЕГИОНАЛЬНЫХ  ПРОВЕРОЧНОЙ РАБОТЫ ОБУЧАЮЩИХСЯ 4-Х КЛАССОВ МБОУ ЛИЦЕЙ № 4 Г. КИСЛОВОДСКА В ПЕРВОМ ПОЛУГОДИИ 2017/2018 УЧЕБНОГО ГОДА</w:t>
      </w:r>
    </w:p>
    <w:p w:rsidR="0034316D" w:rsidRPr="0034316D" w:rsidRDefault="0034316D" w:rsidP="00343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170"/>
        <w:gridCol w:w="1125"/>
        <w:gridCol w:w="1402"/>
        <w:gridCol w:w="594"/>
        <w:gridCol w:w="594"/>
        <w:gridCol w:w="594"/>
        <w:gridCol w:w="594"/>
        <w:gridCol w:w="960"/>
        <w:gridCol w:w="1439"/>
        <w:gridCol w:w="1099"/>
      </w:tblGrid>
      <w:tr w:rsidR="0034316D" w:rsidTr="0034316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ОБУЧ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ССБ</w:t>
            </w:r>
          </w:p>
        </w:tc>
      </w:tr>
      <w:tr w:rsidR="0034316D" w:rsidTr="0034316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4316D" w:rsidTr="0034316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4316D" w:rsidTr="0034316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64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16D" w:rsidTr="0034316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64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316D" w:rsidTr="0034316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64A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564A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4316D" w:rsidRDefault="0034316D" w:rsidP="0034316D">
      <w:pPr>
        <w:rPr>
          <w:rFonts w:ascii="Times New Roman" w:hAnsi="Times New Roman" w:cs="Times New Roman"/>
          <w:sz w:val="28"/>
          <w:szCs w:val="28"/>
        </w:rPr>
      </w:pPr>
    </w:p>
    <w:p w:rsidR="0034316D" w:rsidRDefault="0034316D" w:rsidP="00343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6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170"/>
        <w:gridCol w:w="1125"/>
        <w:gridCol w:w="1402"/>
        <w:gridCol w:w="594"/>
        <w:gridCol w:w="594"/>
        <w:gridCol w:w="594"/>
        <w:gridCol w:w="594"/>
        <w:gridCol w:w="960"/>
        <w:gridCol w:w="1439"/>
        <w:gridCol w:w="1099"/>
      </w:tblGrid>
      <w:tr w:rsidR="0034316D" w:rsidTr="0000395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ОБУЧ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ССБ</w:t>
            </w:r>
          </w:p>
        </w:tc>
      </w:tr>
      <w:tr w:rsidR="0034316D" w:rsidTr="0000395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37A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7AF2" w:rsidTr="0000395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2F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2F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2F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937AF2" w:rsidTr="0000395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7AF2" w:rsidTr="0000395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7AF2" w:rsidTr="0000395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937AF2" w:rsidP="0000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8A2E58" w:rsidP="00003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8A2E58" w:rsidP="00003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F2" w:rsidRDefault="008A2E58" w:rsidP="00003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</w:tr>
    </w:tbl>
    <w:p w:rsidR="0034316D" w:rsidRDefault="0034316D" w:rsidP="00343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6D" w:rsidRDefault="0034316D" w:rsidP="00343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170"/>
        <w:gridCol w:w="1125"/>
        <w:gridCol w:w="1402"/>
        <w:gridCol w:w="594"/>
        <w:gridCol w:w="594"/>
        <w:gridCol w:w="594"/>
        <w:gridCol w:w="594"/>
        <w:gridCol w:w="960"/>
        <w:gridCol w:w="1439"/>
        <w:gridCol w:w="1099"/>
      </w:tblGrid>
      <w:tr w:rsidR="0034316D" w:rsidTr="001E690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ПИСАЛО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ОБУЧ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ССБ</w:t>
            </w:r>
          </w:p>
        </w:tc>
      </w:tr>
      <w:tr w:rsidR="0034316D" w:rsidTr="001E690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4316D" w:rsidTr="001E690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4316D" w:rsidTr="001E690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34316D" w:rsidTr="001E690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564A24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4316D" w:rsidTr="001E690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64A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34316D" w:rsidP="001E6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64A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937AF2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D" w:rsidRDefault="008A2E58" w:rsidP="001E6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</w:tbl>
    <w:p w:rsidR="0034316D" w:rsidRDefault="0034316D" w:rsidP="0034316D">
      <w:pPr>
        <w:rPr>
          <w:rFonts w:ascii="Times New Roman" w:hAnsi="Times New Roman" w:cs="Times New Roman"/>
          <w:b/>
          <w:sz w:val="28"/>
          <w:szCs w:val="28"/>
        </w:rPr>
      </w:pPr>
    </w:p>
    <w:p w:rsidR="0034316D" w:rsidRDefault="0034316D" w:rsidP="0034316D">
      <w:pPr>
        <w:rPr>
          <w:rFonts w:ascii="Times New Roman" w:hAnsi="Times New Roman" w:cs="Times New Roman"/>
          <w:b/>
          <w:sz w:val="28"/>
          <w:szCs w:val="28"/>
        </w:rPr>
      </w:pPr>
    </w:p>
    <w:p w:rsidR="00B54352" w:rsidRDefault="00B54352" w:rsidP="008A2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352" w:rsidRDefault="00B54352" w:rsidP="008A2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58" w:rsidRDefault="008A2E58" w:rsidP="008A2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ИТОГОВ ПРОВЕДЕНИЯ РЕГИОНАЛЬНЫХ  ПРОВЕРОЧНОЙ РАБОТЫ ОБУЧАЮЩИХСЯ 4-Х КЛАССОВ МБОУ ЛИЦЕЙ № 4 Г. КИСЛОВОДСКА В ПЕРВОМ ПОЛУГОДИИ 2017/2018 УЧЕБНОГО ГОДА С ГОДОВЫМИ ОТМЕТКАМИ ЗА 3-Й КЛАСС</w:t>
      </w:r>
    </w:p>
    <w:p w:rsidR="00FF440B" w:rsidRDefault="00FF440B" w:rsidP="008A2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352" w:rsidRDefault="00B54352" w:rsidP="008A2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40B" w:rsidRDefault="00FF440B" w:rsidP="008A2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993"/>
        <w:gridCol w:w="851"/>
        <w:gridCol w:w="992"/>
        <w:gridCol w:w="851"/>
        <w:gridCol w:w="850"/>
        <w:gridCol w:w="992"/>
        <w:gridCol w:w="851"/>
        <w:gridCol w:w="850"/>
        <w:gridCol w:w="709"/>
        <w:gridCol w:w="567"/>
        <w:gridCol w:w="709"/>
        <w:gridCol w:w="709"/>
        <w:gridCol w:w="708"/>
      </w:tblGrid>
      <w:tr w:rsidR="00FF440B" w:rsidTr="00FF440B">
        <w:trPr>
          <w:trHeight w:val="870"/>
        </w:trPr>
        <w:tc>
          <w:tcPr>
            <w:tcW w:w="993" w:type="dxa"/>
            <w:vMerge w:val="restart"/>
          </w:tcPr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</w:p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</w:p>
          <w:p w:rsidR="00FF440B" w:rsidRPr="00B54352" w:rsidRDefault="00DC7775" w:rsidP="008A2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ОТМЕТКИ</w:t>
            </w:r>
          </w:p>
        </w:tc>
        <w:tc>
          <w:tcPr>
            <w:tcW w:w="2694" w:type="dxa"/>
            <w:gridSpan w:val="3"/>
          </w:tcPr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ИТОГОВАЯ ОТМЕТКА</w:t>
            </w:r>
          </w:p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 xml:space="preserve"> ЗА З-Й КЛАСС</w:t>
            </w:r>
          </w:p>
        </w:tc>
        <w:tc>
          <w:tcPr>
            <w:tcW w:w="2693" w:type="dxa"/>
            <w:gridSpan w:val="3"/>
          </w:tcPr>
          <w:p w:rsidR="00FF440B" w:rsidRPr="00B54352" w:rsidRDefault="00FF440B" w:rsidP="004767C9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ИТОГОВАЯ ОТМЕТКА</w:t>
            </w:r>
          </w:p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 xml:space="preserve"> ЗА </w:t>
            </w:r>
            <w:r w:rsidRPr="00B54352">
              <w:rPr>
                <w:rFonts w:ascii="Times New Roman" w:hAnsi="Times New Roman" w:cs="Times New Roman"/>
                <w:b/>
              </w:rPr>
              <w:t>РПР</w:t>
            </w:r>
          </w:p>
        </w:tc>
        <w:tc>
          <w:tcPr>
            <w:tcW w:w="2126" w:type="dxa"/>
            <w:gridSpan w:val="3"/>
          </w:tcPr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352">
              <w:rPr>
                <w:rFonts w:ascii="Times New Roman" w:hAnsi="Times New Roman" w:cs="Times New Roman"/>
                <w:b/>
                <w:sz w:val="28"/>
                <w:szCs w:val="28"/>
              </w:rPr>
              <w:t>Отметки совпадают</w:t>
            </w:r>
          </w:p>
        </w:tc>
        <w:tc>
          <w:tcPr>
            <w:tcW w:w="2126" w:type="dxa"/>
            <w:gridSpan w:val="3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352">
              <w:rPr>
                <w:rFonts w:ascii="Times New Roman" w:hAnsi="Times New Roman" w:cs="Times New Roman"/>
                <w:b/>
                <w:sz w:val="28"/>
                <w:szCs w:val="28"/>
              </w:rPr>
              <w:t>Не совпадают</w:t>
            </w: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3 КЛАССЕ</w:t>
            </w:r>
          </w:p>
          <w:p w:rsidR="00DC7775" w:rsidRPr="00B54352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ВЫШЕ</w:t>
            </w:r>
          </w:p>
        </w:tc>
      </w:tr>
      <w:tr w:rsidR="00FF440B" w:rsidTr="00FF440B">
        <w:trPr>
          <w:trHeight w:val="813"/>
        </w:trPr>
        <w:tc>
          <w:tcPr>
            <w:tcW w:w="993" w:type="dxa"/>
            <w:vMerge/>
          </w:tcPr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Русский</w:t>
            </w:r>
          </w:p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992" w:type="dxa"/>
          </w:tcPr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4352">
              <w:rPr>
                <w:rFonts w:ascii="Times New Roman" w:hAnsi="Times New Roman" w:cs="Times New Roman"/>
                <w:b/>
              </w:rPr>
              <w:t>Матема</w:t>
            </w:r>
            <w:proofErr w:type="spellEnd"/>
            <w:r w:rsidRPr="00B54352">
              <w:rPr>
                <w:rFonts w:ascii="Times New Roman" w:hAnsi="Times New Roman" w:cs="Times New Roman"/>
                <w:b/>
              </w:rPr>
              <w:t>-</w:t>
            </w:r>
          </w:p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тика</w:t>
            </w:r>
          </w:p>
        </w:tc>
        <w:tc>
          <w:tcPr>
            <w:tcW w:w="851" w:type="dxa"/>
          </w:tcPr>
          <w:p w:rsidR="00FF440B" w:rsidRPr="00B54352" w:rsidRDefault="00FF440B" w:rsidP="008A2E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ООМ</w:t>
            </w:r>
          </w:p>
        </w:tc>
        <w:tc>
          <w:tcPr>
            <w:tcW w:w="850" w:type="dxa"/>
          </w:tcPr>
          <w:p w:rsidR="00FF440B" w:rsidRPr="00B54352" w:rsidRDefault="00FF440B" w:rsidP="007175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Русский</w:t>
            </w:r>
          </w:p>
          <w:p w:rsidR="00FF440B" w:rsidRPr="00B54352" w:rsidRDefault="00FF440B" w:rsidP="007175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992" w:type="dxa"/>
          </w:tcPr>
          <w:p w:rsidR="00FF440B" w:rsidRPr="00B54352" w:rsidRDefault="00FF440B" w:rsidP="007175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4352">
              <w:rPr>
                <w:rFonts w:ascii="Times New Roman" w:hAnsi="Times New Roman" w:cs="Times New Roman"/>
                <w:b/>
              </w:rPr>
              <w:t>Матема</w:t>
            </w:r>
            <w:proofErr w:type="spellEnd"/>
            <w:r w:rsidRPr="00B54352">
              <w:rPr>
                <w:rFonts w:ascii="Times New Roman" w:hAnsi="Times New Roman" w:cs="Times New Roman"/>
                <w:b/>
              </w:rPr>
              <w:t>-</w:t>
            </w:r>
          </w:p>
          <w:p w:rsidR="00FF440B" w:rsidRPr="00B54352" w:rsidRDefault="00FF440B" w:rsidP="007175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тика</w:t>
            </w:r>
          </w:p>
        </w:tc>
        <w:tc>
          <w:tcPr>
            <w:tcW w:w="851" w:type="dxa"/>
          </w:tcPr>
          <w:p w:rsidR="00FF440B" w:rsidRPr="00B54352" w:rsidRDefault="00FF440B" w:rsidP="00717558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ООМ</w:t>
            </w:r>
          </w:p>
        </w:tc>
        <w:tc>
          <w:tcPr>
            <w:tcW w:w="850" w:type="dxa"/>
          </w:tcPr>
          <w:p w:rsidR="00FF440B" w:rsidRPr="00B54352" w:rsidRDefault="00FF440B" w:rsidP="00625BB1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Русский</w:t>
            </w:r>
          </w:p>
          <w:p w:rsidR="00FF440B" w:rsidRPr="00B54352" w:rsidRDefault="00FF440B" w:rsidP="00625BB1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709" w:type="dxa"/>
          </w:tcPr>
          <w:p w:rsidR="00FF440B" w:rsidRPr="00B54352" w:rsidRDefault="00FF440B" w:rsidP="00625B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4352">
              <w:rPr>
                <w:rFonts w:ascii="Times New Roman" w:hAnsi="Times New Roman" w:cs="Times New Roman"/>
                <w:b/>
              </w:rPr>
              <w:t>Матема</w:t>
            </w:r>
            <w:proofErr w:type="spellEnd"/>
            <w:r w:rsidRPr="00B54352">
              <w:rPr>
                <w:rFonts w:ascii="Times New Roman" w:hAnsi="Times New Roman" w:cs="Times New Roman"/>
                <w:b/>
              </w:rPr>
              <w:t>-</w:t>
            </w:r>
          </w:p>
          <w:p w:rsidR="00FF440B" w:rsidRPr="00B54352" w:rsidRDefault="00FF440B" w:rsidP="00625BB1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тика</w:t>
            </w:r>
          </w:p>
        </w:tc>
        <w:tc>
          <w:tcPr>
            <w:tcW w:w="567" w:type="dxa"/>
          </w:tcPr>
          <w:p w:rsidR="00FF440B" w:rsidRPr="00B54352" w:rsidRDefault="00FF440B" w:rsidP="00625BB1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ООМ</w:t>
            </w:r>
          </w:p>
        </w:tc>
        <w:tc>
          <w:tcPr>
            <w:tcW w:w="709" w:type="dxa"/>
          </w:tcPr>
          <w:p w:rsidR="00FF440B" w:rsidRPr="00B54352" w:rsidRDefault="00FF440B" w:rsidP="00386E5C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Русский</w:t>
            </w:r>
          </w:p>
          <w:p w:rsidR="00FF440B" w:rsidRPr="00B54352" w:rsidRDefault="00FF440B" w:rsidP="00386E5C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709" w:type="dxa"/>
          </w:tcPr>
          <w:p w:rsidR="00FF440B" w:rsidRPr="00B54352" w:rsidRDefault="00FF440B" w:rsidP="00386E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4352">
              <w:rPr>
                <w:rFonts w:ascii="Times New Roman" w:hAnsi="Times New Roman" w:cs="Times New Roman"/>
                <w:b/>
              </w:rPr>
              <w:t>Матема</w:t>
            </w:r>
            <w:proofErr w:type="spellEnd"/>
            <w:r w:rsidRPr="00B54352">
              <w:rPr>
                <w:rFonts w:ascii="Times New Roman" w:hAnsi="Times New Roman" w:cs="Times New Roman"/>
                <w:b/>
              </w:rPr>
              <w:t>-</w:t>
            </w:r>
          </w:p>
          <w:p w:rsidR="00FF440B" w:rsidRPr="00B54352" w:rsidRDefault="00FF440B" w:rsidP="00386E5C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тика</w:t>
            </w:r>
          </w:p>
        </w:tc>
        <w:tc>
          <w:tcPr>
            <w:tcW w:w="708" w:type="dxa"/>
          </w:tcPr>
          <w:p w:rsidR="00FF440B" w:rsidRPr="00B54352" w:rsidRDefault="00FF440B" w:rsidP="00386E5C">
            <w:pPr>
              <w:rPr>
                <w:rFonts w:ascii="Times New Roman" w:hAnsi="Times New Roman" w:cs="Times New Roman"/>
                <w:b/>
              </w:rPr>
            </w:pPr>
            <w:r w:rsidRPr="00B54352">
              <w:rPr>
                <w:rFonts w:ascii="Times New Roman" w:hAnsi="Times New Roman" w:cs="Times New Roman"/>
                <w:b/>
              </w:rPr>
              <w:t>ООМ</w:t>
            </w:r>
          </w:p>
        </w:tc>
      </w:tr>
      <w:tr w:rsidR="00FF440B" w:rsidTr="00FF440B">
        <w:trPr>
          <w:trHeight w:val="706"/>
        </w:trPr>
        <w:tc>
          <w:tcPr>
            <w:tcW w:w="993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0B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0B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0B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437F70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FF440B" w:rsidTr="00FF440B">
        <w:trPr>
          <w:trHeight w:val="706"/>
        </w:trPr>
        <w:tc>
          <w:tcPr>
            <w:tcW w:w="993" w:type="dxa"/>
          </w:tcPr>
          <w:p w:rsidR="00FF440B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40B" w:rsidTr="00FF440B">
        <w:trPr>
          <w:trHeight w:val="706"/>
        </w:trPr>
        <w:tc>
          <w:tcPr>
            <w:tcW w:w="993" w:type="dxa"/>
          </w:tcPr>
          <w:p w:rsidR="00FF440B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40B" w:rsidTr="00FF440B">
        <w:trPr>
          <w:trHeight w:val="706"/>
        </w:trPr>
        <w:tc>
          <w:tcPr>
            <w:tcW w:w="993" w:type="dxa"/>
          </w:tcPr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0B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1" w:type="dxa"/>
          </w:tcPr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0B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0B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775" w:rsidRDefault="00DC7775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40B" w:rsidTr="00FF440B">
        <w:trPr>
          <w:trHeight w:val="742"/>
        </w:trPr>
        <w:tc>
          <w:tcPr>
            <w:tcW w:w="993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440B" w:rsidRDefault="00FF440B" w:rsidP="008A2E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E58" w:rsidRDefault="008A2E58" w:rsidP="008A2E58">
      <w:pPr>
        <w:rPr>
          <w:rFonts w:ascii="Times New Roman" w:hAnsi="Times New Roman" w:cs="Times New Roman"/>
          <w:b/>
          <w:sz w:val="28"/>
          <w:szCs w:val="28"/>
        </w:rPr>
      </w:pPr>
    </w:p>
    <w:p w:rsidR="0034316D" w:rsidRDefault="0034316D" w:rsidP="008A2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6D" w:rsidRDefault="0034316D" w:rsidP="00343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6D" w:rsidRPr="0034316D" w:rsidRDefault="0034316D" w:rsidP="00343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EC" w:rsidRDefault="002D63EC"/>
    <w:sectPr w:rsidR="002D63EC" w:rsidSect="002D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316D"/>
    <w:rsid w:val="002D63EC"/>
    <w:rsid w:val="0034316D"/>
    <w:rsid w:val="00437F70"/>
    <w:rsid w:val="00564A24"/>
    <w:rsid w:val="008A2E58"/>
    <w:rsid w:val="00937AF2"/>
    <w:rsid w:val="00B54352"/>
    <w:rsid w:val="00DC7775"/>
    <w:rsid w:val="00F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2</cp:revision>
  <cp:lastPrinted>2018-01-28T19:30:00Z</cp:lastPrinted>
  <dcterms:created xsi:type="dcterms:W3CDTF">2018-01-28T18:04:00Z</dcterms:created>
  <dcterms:modified xsi:type="dcterms:W3CDTF">2018-01-28T19:31:00Z</dcterms:modified>
</cp:coreProperties>
</file>